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28" w:rsidRPr="00196F91" w:rsidRDefault="008B76AA" w:rsidP="00196F91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196F91">
        <w:rPr>
          <w:rFonts w:ascii="华文中宋" w:eastAsia="华文中宋" w:hAnsi="华文中宋" w:hint="eastAsia"/>
          <w:b/>
          <w:sz w:val="36"/>
          <w:szCs w:val="36"/>
        </w:rPr>
        <w:t>2015赴美汉语教学实习项目报名表</w:t>
      </w:r>
      <w:r w:rsidR="00196F91">
        <w:rPr>
          <w:rFonts w:ascii="华文中宋" w:eastAsia="华文中宋" w:hAnsi="华文中宋" w:hint="eastAsia"/>
          <w:b/>
          <w:sz w:val="36"/>
          <w:szCs w:val="36"/>
        </w:rPr>
        <w:t>（第一期）</w:t>
      </w:r>
    </w:p>
    <w:p w:rsidR="00196F91" w:rsidRPr="00196F91" w:rsidRDefault="00196F91" w:rsidP="00196F91">
      <w:pPr>
        <w:jc w:val="center"/>
        <w:rPr>
          <w:rFonts w:ascii="华文中宋" w:eastAsia="华文中宋" w:hAnsi="华文中宋"/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0"/>
        <w:gridCol w:w="2978"/>
        <w:gridCol w:w="992"/>
        <w:gridCol w:w="3076"/>
      </w:tblGrid>
      <w:tr w:rsidR="002C6DBC" w:rsidTr="002C6DBC">
        <w:trPr>
          <w:cantSplit/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2C6DBC" w:rsidRDefault="002C6DBC" w:rsidP="002C6DBC">
            <w:pPr>
              <w:ind w:firstLineChars="50" w:firstLine="120"/>
              <w:rPr>
                <w:b/>
                <w:sz w:val="24"/>
              </w:rPr>
            </w:pPr>
            <w:r w:rsidRPr="002C6DBC">
              <w:rPr>
                <w:b/>
                <w:sz w:val="24"/>
              </w:rPr>
              <w:t>个人信息</w:t>
            </w:r>
            <w:r w:rsidRPr="002C6DBC">
              <w:rPr>
                <w:rFonts w:hint="eastAsia"/>
                <w:b/>
                <w:sz w:val="24"/>
              </w:rPr>
              <w:t>：</w:t>
            </w:r>
          </w:p>
        </w:tc>
      </w:tr>
      <w:tr w:rsidR="002C6DBC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rFonts w:ascii="SimSun" w:hAnsi="SimSun" w:hint="eastAsia"/>
                <w:sz w:val="24"/>
              </w:rPr>
            </w:pPr>
            <w:r w:rsidRPr="00E00576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E00576">
              <w:rPr>
                <w:rFonts w:hint="eastAsia"/>
                <w:sz w:val="24"/>
              </w:rPr>
              <w:t>名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  <w:r w:rsidRPr="00E0057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 w:rsidRPr="00E00576">
              <w:rPr>
                <w:rFonts w:hint="eastAsia"/>
                <w:sz w:val="24"/>
              </w:rPr>
              <w:t>别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</w:p>
        </w:tc>
      </w:tr>
      <w:tr w:rsidR="002C6DBC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  <w:r w:rsidRPr="00E00576">
              <w:rPr>
                <w:rFonts w:hint="eastAsia"/>
                <w:sz w:val="24"/>
              </w:rPr>
              <w:t>出生日期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</w:p>
        </w:tc>
      </w:tr>
      <w:tr w:rsidR="002C6DBC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  <w:r w:rsidRPr="00E00576">
              <w:rPr>
                <w:rFonts w:hint="eastAsia"/>
                <w:sz w:val="24"/>
              </w:rPr>
              <w:t>联系电话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DBC" w:rsidRDefault="002C6DBC" w:rsidP="002C6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箱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</w:p>
        </w:tc>
      </w:tr>
      <w:tr w:rsidR="00351DB8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1DB8" w:rsidRPr="00E00576" w:rsidRDefault="002C6DBC" w:rsidP="002C6D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1DB8" w:rsidRPr="00E00576" w:rsidRDefault="00351DB8" w:rsidP="002C6DBC">
            <w:pPr>
              <w:rPr>
                <w:sz w:val="24"/>
              </w:rPr>
            </w:pPr>
          </w:p>
        </w:tc>
      </w:tr>
      <w:tr w:rsidR="002C6DBC" w:rsidTr="002C6DBC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2C6DBC" w:rsidRDefault="002C6DBC" w:rsidP="002C6DBC">
            <w:pPr>
              <w:ind w:firstLineChars="50" w:firstLine="120"/>
              <w:rPr>
                <w:b/>
                <w:sz w:val="24"/>
              </w:rPr>
            </w:pPr>
            <w:r w:rsidRPr="002C6DBC">
              <w:rPr>
                <w:b/>
                <w:sz w:val="24"/>
              </w:rPr>
              <w:t>教育背景</w:t>
            </w:r>
            <w:r w:rsidRPr="002C6DBC">
              <w:rPr>
                <w:rFonts w:hint="eastAsia"/>
                <w:b/>
                <w:sz w:val="24"/>
              </w:rPr>
              <w:t>：</w:t>
            </w:r>
          </w:p>
        </w:tc>
      </w:tr>
      <w:tr w:rsidR="002C6DBC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rFonts w:ascii="SimSun" w:hAnsi="SimSun" w:hint="eastAsia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毕业院校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rPr>
                <w:sz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  <w:r>
              <w:rPr>
                <w:rFonts w:ascii="SimSun" w:hAnsi="SimSun" w:hint="eastAsia"/>
                <w:sz w:val="24"/>
              </w:rPr>
              <w:t>专</w:t>
            </w:r>
            <w:r>
              <w:rPr>
                <w:rFonts w:ascii="SimSun" w:hAnsi="SimSun" w:hint="eastAsia"/>
                <w:sz w:val="24"/>
              </w:rPr>
              <w:t xml:space="preserve"> </w:t>
            </w:r>
            <w:r>
              <w:rPr>
                <w:rFonts w:ascii="SimSun" w:hAnsi="SimSun" w:hint="eastAsia"/>
                <w:sz w:val="24"/>
              </w:rPr>
              <w:t>业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6DBC" w:rsidRPr="00E00576" w:rsidRDefault="002C6DBC" w:rsidP="002C6DBC">
            <w:pPr>
              <w:rPr>
                <w:sz w:val="24"/>
              </w:rPr>
            </w:pPr>
          </w:p>
        </w:tc>
      </w:tr>
      <w:tr w:rsidR="00BF3128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128" w:rsidRPr="00E00576" w:rsidRDefault="002C6DBC" w:rsidP="002C6D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128" w:rsidRPr="00E00576" w:rsidRDefault="00BF3128" w:rsidP="002C6DBC">
            <w:pPr>
              <w:rPr>
                <w:sz w:val="24"/>
              </w:rPr>
            </w:pPr>
          </w:p>
        </w:tc>
      </w:tr>
      <w:tr w:rsidR="002C6DBC" w:rsidTr="002C6DBC">
        <w:trPr>
          <w:cantSplit/>
          <w:trHeight w:val="92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2C6DBC" w:rsidRDefault="002C6DBC" w:rsidP="002C6DBC">
            <w:pPr>
              <w:ind w:firstLineChars="50" w:firstLin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职业</w:t>
            </w:r>
            <w:r w:rsidRPr="002C6DBC">
              <w:rPr>
                <w:b/>
                <w:sz w:val="24"/>
              </w:rPr>
              <w:t>背景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C6DBC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Default="002C6DBC" w:rsidP="002C6D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是否在职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在职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</w:t>
            </w:r>
          </w:p>
        </w:tc>
      </w:tr>
      <w:tr w:rsidR="00BF3128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128" w:rsidRPr="00E00576" w:rsidRDefault="002C6DBC" w:rsidP="002C6D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所在公司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128" w:rsidRPr="00E00576" w:rsidRDefault="00BF3128" w:rsidP="002C6DBC">
            <w:pPr>
              <w:jc w:val="center"/>
              <w:rPr>
                <w:sz w:val="24"/>
              </w:rPr>
            </w:pPr>
          </w:p>
        </w:tc>
      </w:tr>
      <w:tr w:rsidR="002C6DBC" w:rsidTr="002C6DBC">
        <w:trPr>
          <w:cantSplit/>
          <w:trHeight w:val="559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6DBC" w:rsidRPr="00E00576" w:rsidRDefault="002C6DBC" w:rsidP="002C6DBC">
            <w:pPr>
              <w:jc w:val="center"/>
              <w:rPr>
                <w:sz w:val="24"/>
              </w:rPr>
            </w:pPr>
          </w:p>
        </w:tc>
      </w:tr>
      <w:tr w:rsidR="00BF3128" w:rsidTr="002C6DBC">
        <w:trPr>
          <w:cantSplit/>
          <w:trHeight w:val="627"/>
        </w:trPr>
        <w:tc>
          <w:tcPr>
            <w:tcW w:w="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128" w:rsidRPr="00E00576" w:rsidRDefault="00BF3128" w:rsidP="002C6D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教学经验</w:t>
            </w:r>
          </w:p>
        </w:tc>
        <w:tc>
          <w:tcPr>
            <w:tcW w:w="4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3128" w:rsidRPr="00E00576" w:rsidRDefault="00BF3128" w:rsidP="002C6DBC">
            <w:pPr>
              <w:jc w:val="center"/>
              <w:rPr>
                <w:sz w:val="24"/>
              </w:rPr>
            </w:pPr>
          </w:p>
        </w:tc>
      </w:tr>
    </w:tbl>
    <w:p w:rsidR="00B17053" w:rsidRDefault="00B17053"/>
    <w:sectPr w:rsidR="00B17053" w:rsidSect="00B17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B8" w:rsidRPr="008B67C1" w:rsidRDefault="009C23B8" w:rsidP="00BF3128">
      <w:r>
        <w:separator/>
      </w:r>
    </w:p>
  </w:endnote>
  <w:endnote w:type="continuationSeparator" w:id="1">
    <w:p w:rsidR="009C23B8" w:rsidRPr="008B67C1" w:rsidRDefault="009C23B8" w:rsidP="00BF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B8" w:rsidRPr="008B67C1" w:rsidRDefault="009C23B8" w:rsidP="00BF3128">
      <w:r>
        <w:separator/>
      </w:r>
    </w:p>
  </w:footnote>
  <w:footnote w:type="continuationSeparator" w:id="1">
    <w:p w:rsidR="009C23B8" w:rsidRPr="008B67C1" w:rsidRDefault="009C23B8" w:rsidP="00BF3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AA"/>
    <w:rsid w:val="00196F91"/>
    <w:rsid w:val="002C6DBC"/>
    <w:rsid w:val="00351DB8"/>
    <w:rsid w:val="003E7CC1"/>
    <w:rsid w:val="00543D80"/>
    <w:rsid w:val="006935D6"/>
    <w:rsid w:val="00772A1B"/>
    <w:rsid w:val="008B76AA"/>
    <w:rsid w:val="009C23B8"/>
    <w:rsid w:val="00B17053"/>
    <w:rsid w:val="00B21A34"/>
    <w:rsid w:val="00B74E26"/>
    <w:rsid w:val="00BD23AD"/>
    <w:rsid w:val="00BF3128"/>
    <w:rsid w:val="00CF4FDC"/>
    <w:rsid w:val="00D83355"/>
    <w:rsid w:val="00FB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Miao</dc:creator>
  <cp:lastModifiedBy>于艳</cp:lastModifiedBy>
  <cp:revision>8</cp:revision>
  <dcterms:created xsi:type="dcterms:W3CDTF">2015-08-18T02:57:00Z</dcterms:created>
  <dcterms:modified xsi:type="dcterms:W3CDTF">2015-08-19T09:19:00Z</dcterms:modified>
</cp:coreProperties>
</file>