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6" w:rsidRDefault="00785B36" w:rsidP="000C65C4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C65C4" w:rsidRPr="000C65C4" w:rsidRDefault="000C65C4" w:rsidP="000C65C4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中国政府奖学金生参加HSK考试证明</w:t>
      </w:r>
    </w:p>
    <w:p w:rsidR="000C65C4" w:rsidRPr="00D46B0B" w:rsidRDefault="000C65C4" w:rsidP="000C65C4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0C65C4" w:rsidRPr="00D05F34" w:rsidRDefault="000C65C4" w:rsidP="006C4A5F">
      <w:pPr>
        <w:spacing w:after="240"/>
        <w:ind w:left="1033" w:hangingChars="344" w:hanging="1033"/>
        <w:rPr>
          <w:rFonts w:ascii="华文仿宋" w:eastAsia="华文仿宋" w:hAnsi="华文仿宋"/>
          <w:sz w:val="30"/>
          <w:szCs w:val="30"/>
          <w:u w:val="single"/>
        </w:rPr>
      </w:pPr>
      <w:r w:rsidRPr="00D05F34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  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hint="eastAsia"/>
          <w:sz w:val="30"/>
          <w:szCs w:val="30"/>
          <w:u w:val="single"/>
        </w:rPr>
        <w:t>（姓名）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D05F34">
        <w:rPr>
          <w:rFonts w:ascii="华文仿宋" w:eastAsia="华文仿宋" w:hAnsi="华文仿宋" w:hint="eastAsia"/>
          <w:sz w:val="30"/>
          <w:szCs w:val="30"/>
          <w:u w:val="single"/>
        </w:rPr>
        <w:t>（性别）</w:t>
      </w:r>
      <w:r w:rsidR="002947CB"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hint="eastAsia"/>
          <w:sz w:val="30"/>
          <w:szCs w:val="30"/>
        </w:rPr>
        <w:t>，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就读于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 </w:t>
      </w:r>
      <w:r w:rsid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大学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</w:t>
      </w:r>
      <w:r w:rsidRPr="00D05F34"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</w:t>
      </w:r>
    </w:p>
    <w:p w:rsidR="00D05F34" w:rsidRPr="00D05F34" w:rsidRDefault="000C65C4" w:rsidP="006C4A5F">
      <w:pPr>
        <w:spacing w:after="240"/>
        <w:ind w:left="1032" w:hangingChars="344" w:hanging="1032"/>
        <w:rPr>
          <w:rFonts w:ascii="华文仿宋" w:eastAsia="华文仿宋" w:hAnsi="华文仿宋" w:cs="Times New Roman"/>
          <w:sz w:val="30"/>
          <w:szCs w:val="30"/>
        </w:rPr>
      </w:pPr>
      <w:r w:rsidRPr="00D05F34">
        <w:rPr>
          <w:rFonts w:ascii="华文仿宋" w:eastAsia="华文仿宋" w:hAnsi="华文仿宋" w:cs="Times New Roman" w:hint="eastAsia"/>
          <w:sz w:val="30"/>
          <w:szCs w:val="30"/>
        </w:rPr>
        <w:t>学院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</w:t>
      </w:r>
      <w:r w:rsid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</w:t>
      </w:r>
      <w:r w:rsidRPr="00D05F34">
        <w:rPr>
          <w:rFonts w:ascii="华文仿宋" w:eastAsia="华文仿宋" w:hAnsi="华文仿宋" w:hint="eastAsia"/>
          <w:sz w:val="30"/>
          <w:szCs w:val="30"/>
        </w:rPr>
        <w:t>专业。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护照号</w:t>
      </w:r>
      <w:r w:rsidR="00D05F34" w:rsidRPr="00D05F34">
        <w:rPr>
          <w:rFonts w:ascii="华文仿宋" w:eastAsia="华文仿宋" w:hAnsi="华文仿宋" w:cs="Times New Roman" w:hint="eastAsia"/>
          <w:sz w:val="30"/>
          <w:szCs w:val="30"/>
        </w:rPr>
        <w:t>码</w:t>
      </w:r>
      <w:r w:rsidR="00D05F34"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  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,学生证</w:t>
      </w:r>
      <w:r w:rsidR="00D05F34">
        <w:rPr>
          <w:rFonts w:ascii="华文仿宋" w:eastAsia="华文仿宋" w:hAnsi="华文仿宋" w:cs="Times New Roman" w:hint="eastAsia"/>
          <w:sz w:val="30"/>
          <w:szCs w:val="30"/>
        </w:rPr>
        <w:t>号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      </w:t>
      </w:r>
      <w:r w:rsidR="00D05F34" w:rsidRPr="00D05F34">
        <w:rPr>
          <w:rFonts w:ascii="华文仿宋" w:eastAsia="华文仿宋" w:hAnsi="华文仿宋" w:cs="Times New Roman" w:hint="eastAsia"/>
          <w:sz w:val="30"/>
          <w:szCs w:val="30"/>
        </w:rPr>
        <w:t>。</w:t>
      </w:r>
    </w:p>
    <w:p w:rsidR="00E13A0B" w:rsidRPr="0021444E" w:rsidRDefault="00D05F34" w:rsidP="0021444E">
      <w:pPr>
        <w:spacing w:after="240"/>
        <w:ind w:leftChars="284" w:left="1028" w:hangingChars="144" w:hanging="432"/>
        <w:rPr>
          <w:rFonts w:ascii="华文仿宋" w:eastAsia="华文仿宋" w:hAnsi="华文仿宋" w:cs="Times New Roman"/>
          <w:sz w:val="30"/>
          <w:szCs w:val="30"/>
        </w:rPr>
      </w:pPr>
      <w:r w:rsidRPr="0021444E">
        <w:rPr>
          <w:rFonts w:ascii="华文仿宋" w:eastAsia="华文仿宋" w:hAnsi="华文仿宋" w:cs="Times New Roman" w:hint="eastAsia"/>
          <w:sz w:val="30"/>
          <w:szCs w:val="30"/>
        </w:rPr>
        <w:t>该生于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</w:t>
      </w:r>
      <w:r w:rsidRPr="00D05F34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</w:t>
      </w:r>
      <w:r w:rsidRPr="0021444E">
        <w:rPr>
          <w:rFonts w:ascii="华文仿宋" w:eastAsia="华文仿宋" w:hAnsi="华文仿宋" w:cs="Times New Roman" w:hint="eastAsia"/>
          <w:sz w:val="30"/>
          <w:szCs w:val="30"/>
        </w:rPr>
        <w:t>年</w:t>
      </w:r>
      <w:r w:rsidR="00E13A0B" w:rsidRPr="0021444E">
        <w:rPr>
          <w:rFonts w:ascii="华文仿宋" w:eastAsia="华文仿宋" w:hAnsi="华文仿宋" w:cs="Times New Roman" w:hint="eastAsia"/>
          <w:sz w:val="30"/>
          <w:szCs w:val="30"/>
        </w:rPr>
        <w:t>由中国国家留学基金委授予</w:t>
      </w:r>
      <w:r w:rsidRPr="0021444E">
        <w:rPr>
          <w:rFonts w:ascii="华文仿宋" w:eastAsia="华文仿宋" w:hAnsi="华文仿宋" w:cs="Times New Roman" w:hint="eastAsia"/>
          <w:sz w:val="30"/>
          <w:szCs w:val="30"/>
        </w:rPr>
        <w:t>中国政府奖学</w:t>
      </w:r>
    </w:p>
    <w:p w:rsidR="0021444E" w:rsidRDefault="00D05F34" w:rsidP="0021444E">
      <w:pPr>
        <w:spacing w:after="240"/>
        <w:ind w:left="1032" w:hangingChars="344" w:hanging="1032"/>
        <w:rPr>
          <w:rFonts w:ascii="华文仿宋" w:eastAsia="华文仿宋" w:hAnsi="华文仿宋" w:cs="Times New Roman"/>
          <w:sz w:val="30"/>
          <w:szCs w:val="30"/>
          <w:u w:val="single"/>
        </w:rPr>
      </w:pPr>
      <w:r w:rsidRPr="0021444E">
        <w:rPr>
          <w:rFonts w:ascii="华文仿宋" w:eastAsia="华文仿宋" w:hAnsi="华文仿宋" w:cs="Times New Roman" w:hint="eastAsia"/>
          <w:sz w:val="30"/>
          <w:szCs w:val="30"/>
        </w:rPr>
        <w:t>金，</w:t>
      </w:r>
      <w:r w:rsidR="00E4059A" w:rsidRPr="0021444E">
        <w:rPr>
          <w:rFonts w:ascii="华文仿宋" w:eastAsia="华文仿宋" w:hAnsi="华文仿宋" w:cs="Times New Roman" w:hint="eastAsia"/>
          <w:sz w:val="30"/>
          <w:szCs w:val="30"/>
        </w:rPr>
        <w:t>来华接受</w:t>
      </w:r>
      <w:r w:rsidR="00E4059A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  </w:t>
      </w:r>
      <w:r w:rsidR="00E4059A" w:rsidRPr="0021444E">
        <w:rPr>
          <w:rFonts w:ascii="华文仿宋" w:eastAsia="华文仿宋" w:hAnsi="华文仿宋" w:cs="Times New Roman" w:hint="eastAsia"/>
          <w:sz w:val="30"/>
          <w:szCs w:val="30"/>
        </w:rPr>
        <w:t>学历教育，</w:t>
      </w:r>
      <w:r w:rsidRPr="0021444E">
        <w:rPr>
          <w:rFonts w:ascii="华文仿宋" w:eastAsia="华文仿宋" w:hAnsi="华文仿宋" w:cs="Times New Roman" w:hint="eastAsia"/>
          <w:sz w:val="30"/>
          <w:szCs w:val="30"/>
        </w:rPr>
        <w:t>奖学金编号</w:t>
      </w:r>
      <w:r w:rsidR="000C65C4" w:rsidRPr="0021444E">
        <w:rPr>
          <w:rFonts w:ascii="华文仿宋" w:eastAsia="华文仿宋" w:hAnsi="华文仿宋" w:cs="Times New Roman" w:hint="eastAsia"/>
          <w:sz w:val="30"/>
          <w:szCs w:val="30"/>
        </w:rPr>
        <w:t>为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            </w:t>
      </w:r>
      <w:r w:rsidR="00E13A0B">
        <w:rPr>
          <w:rFonts w:ascii="华文仿宋" w:eastAsia="华文仿宋" w:hAnsi="华文仿宋" w:cs="Times New Roman" w:hint="eastAsia"/>
          <w:sz w:val="30"/>
          <w:szCs w:val="30"/>
          <w:u w:val="single"/>
        </w:rPr>
        <w:t xml:space="preserve"> </w:t>
      </w:r>
      <w:r w:rsidR="00E13A0B" w:rsidRPr="0021444E">
        <w:rPr>
          <w:rFonts w:ascii="华文仿宋" w:eastAsia="华文仿宋" w:hAnsi="华文仿宋" w:cs="Times New Roman" w:hint="eastAsia"/>
          <w:sz w:val="30"/>
          <w:szCs w:val="30"/>
        </w:rPr>
        <w:t>。</w:t>
      </w:r>
    </w:p>
    <w:p w:rsidR="000C65C4" w:rsidRPr="0021444E" w:rsidRDefault="0021444E" w:rsidP="0021444E">
      <w:pPr>
        <w:spacing w:after="240"/>
        <w:ind w:left="1032" w:hangingChars="344" w:hanging="1032"/>
        <w:rPr>
          <w:rFonts w:ascii="华文仿宋" w:eastAsia="华文仿宋" w:hAnsi="华文仿宋" w:cs="Times New Roman"/>
          <w:sz w:val="30"/>
          <w:szCs w:val="30"/>
        </w:rPr>
      </w:pPr>
      <w:r w:rsidRPr="0021444E">
        <w:rPr>
          <w:rFonts w:ascii="华文仿宋" w:eastAsia="华文仿宋" w:hAnsi="华文仿宋" w:cs="Times New Roman" w:hint="eastAsia"/>
          <w:sz w:val="30"/>
          <w:szCs w:val="30"/>
        </w:rPr>
        <w:t>该生系第一次</w:t>
      </w:r>
      <w:r w:rsidR="00CB0171">
        <w:rPr>
          <w:rFonts w:ascii="华文仿宋" w:eastAsia="华文仿宋" w:hAnsi="华文仿宋" w:cs="Times New Roman" w:hint="eastAsia"/>
          <w:sz w:val="30"/>
          <w:szCs w:val="30"/>
        </w:rPr>
        <w:t>享受</w:t>
      </w:r>
      <w:r w:rsidRPr="0021444E">
        <w:rPr>
          <w:rFonts w:ascii="华文仿宋" w:eastAsia="华文仿宋" w:hAnsi="华文仿宋" w:cs="Times New Roman" w:hint="eastAsia"/>
          <w:sz w:val="30"/>
          <w:szCs w:val="30"/>
        </w:rPr>
        <w:t>汉语水平考试（HSK）</w:t>
      </w:r>
      <w:r w:rsidR="00CB0171">
        <w:rPr>
          <w:rFonts w:ascii="华文仿宋" w:eastAsia="华文仿宋" w:hAnsi="华文仿宋" w:cs="Times New Roman" w:hint="eastAsia"/>
          <w:sz w:val="30"/>
          <w:szCs w:val="30"/>
        </w:rPr>
        <w:t>优惠政策</w:t>
      </w:r>
      <w:r w:rsidRPr="0021444E">
        <w:rPr>
          <w:rFonts w:ascii="华文仿宋" w:eastAsia="华文仿宋" w:hAnsi="华文仿宋" w:cs="Times New Roman" w:hint="eastAsia"/>
          <w:sz w:val="30"/>
          <w:szCs w:val="30"/>
        </w:rPr>
        <w:t>。</w:t>
      </w:r>
      <w:bookmarkStart w:id="0" w:name="_GoBack"/>
      <w:bookmarkEnd w:id="0"/>
    </w:p>
    <w:p w:rsidR="00D05F34" w:rsidRPr="00D05F34" w:rsidRDefault="00D05F34" w:rsidP="006C4A5F">
      <w:pPr>
        <w:spacing w:after="240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（注意：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CSC登记号第5-7位为以下字母的为非中国政府奖学金项目：CDB、HWS、ZDJ、QHJ、CRS、RHS、</w:t>
      </w:r>
      <w:r w:rsidRPr="00D05F34">
        <w:rPr>
          <w:rFonts w:ascii="华文仿宋" w:eastAsia="华文仿宋" w:hAnsi="华文仿宋" w:cs="Times New Roman"/>
          <w:sz w:val="30"/>
          <w:szCs w:val="30"/>
        </w:rPr>
        <w:t>PKC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、</w:t>
      </w:r>
      <w:r w:rsidRPr="00D05F34">
        <w:rPr>
          <w:rFonts w:ascii="华文仿宋" w:eastAsia="华文仿宋" w:hAnsi="华文仿宋" w:cs="Times New Roman"/>
          <w:sz w:val="30"/>
          <w:szCs w:val="30"/>
        </w:rPr>
        <w:t> CVM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、</w:t>
      </w:r>
      <w:r w:rsidRPr="00D05F34">
        <w:rPr>
          <w:rFonts w:ascii="华文仿宋" w:eastAsia="华文仿宋" w:hAnsi="华文仿宋" w:cs="Times New Roman"/>
          <w:sz w:val="30"/>
          <w:szCs w:val="30"/>
        </w:rPr>
        <w:t>CBC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、</w:t>
      </w:r>
      <w:r w:rsidRPr="00D05F34">
        <w:rPr>
          <w:rFonts w:ascii="华文仿宋" w:eastAsia="华文仿宋" w:hAnsi="华文仿宋" w:cs="Times New Roman"/>
          <w:sz w:val="30"/>
          <w:szCs w:val="30"/>
        </w:rPr>
        <w:t>YSD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、</w:t>
      </w:r>
      <w:r w:rsidRPr="00D05F34">
        <w:rPr>
          <w:rFonts w:ascii="华文仿宋" w:eastAsia="华文仿宋" w:hAnsi="华文仿宋" w:cs="Times New Roman"/>
          <w:sz w:val="30"/>
          <w:szCs w:val="30"/>
        </w:rPr>
        <w:t> TCS</w:t>
      </w:r>
      <w:r>
        <w:rPr>
          <w:rFonts w:ascii="华文仿宋" w:eastAsia="华文仿宋" w:hAnsi="华文仿宋" w:cs="Times New Roman" w:hint="eastAsia"/>
          <w:sz w:val="30"/>
          <w:szCs w:val="30"/>
        </w:rPr>
        <w:t>）</w:t>
      </w:r>
      <w:r w:rsidR="000C65C4" w:rsidRPr="00D05F34"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                     </w:t>
      </w:r>
    </w:p>
    <w:p w:rsidR="000C65C4" w:rsidRPr="00D05F34" w:rsidRDefault="000C65C4" w:rsidP="00AD0F27">
      <w:pPr>
        <w:ind w:right="300" w:firstLineChars="200"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 w:rsidRPr="00D05F34">
        <w:rPr>
          <w:rFonts w:ascii="华文仿宋" w:eastAsia="华文仿宋" w:hAnsi="华文仿宋" w:cs="Times New Roman" w:hint="eastAsia"/>
          <w:sz w:val="30"/>
          <w:szCs w:val="30"/>
        </w:rPr>
        <w:t>特此证明</w:t>
      </w:r>
      <w:r w:rsidR="00AD0F27">
        <w:rPr>
          <w:rFonts w:ascii="华文仿宋" w:eastAsia="华文仿宋" w:hAnsi="华文仿宋" w:cs="Times New Roman" w:hint="eastAsia"/>
          <w:sz w:val="30"/>
          <w:szCs w:val="30"/>
        </w:rPr>
        <w:t>！</w:t>
      </w:r>
    </w:p>
    <w:p w:rsidR="000C65C4" w:rsidRPr="00D05F34" w:rsidRDefault="000C65C4" w:rsidP="000C65C4">
      <w:pPr>
        <w:jc w:val="center"/>
        <w:rPr>
          <w:rFonts w:ascii="华文仿宋" w:eastAsia="华文仿宋" w:hAnsi="华文仿宋" w:cs="Times New Roman"/>
          <w:sz w:val="30"/>
          <w:szCs w:val="30"/>
        </w:rPr>
      </w:pPr>
      <w:r w:rsidRPr="00D05F34">
        <w:rPr>
          <w:rFonts w:ascii="华文仿宋" w:eastAsia="华文仿宋" w:hAnsi="华文仿宋" w:cs="Times New Roman" w:hint="eastAsia"/>
          <w:sz w:val="30"/>
          <w:szCs w:val="30"/>
        </w:rPr>
        <w:t xml:space="preserve">            </w:t>
      </w:r>
      <w:r w:rsidR="00AD0F27"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    </w:t>
      </w:r>
    </w:p>
    <w:p w:rsidR="000C65C4" w:rsidRDefault="00196D32" w:rsidP="00196D32">
      <w:pPr>
        <w:ind w:right="1200"/>
        <w:jc w:val="righ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</w:t>
      </w:r>
      <w:r w:rsidR="00A9778C"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         </w:t>
      </w:r>
      <w:r w:rsidR="000C65C4" w:rsidRPr="00D05F34">
        <w:rPr>
          <w:rFonts w:ascii="华文仿宋" w:eastAsia="华文仿宋" w:hAnsi="华文仿宋" w:cs="Times New Roman" w:hint="eastAsia"/>
          <w:sz w:val="30"/>
          <w:szCs w:val="30"/>
        </w:rPr>
        <w:t>学校</w:t>
      </w:r>
      <w:r w:rsidR="00AD0F27">
        <w:rPr>
          <w:rFonts w:ascii="华文仿宋" w:eastAsia="华文仿宋" w:hAnsi="华文仿宋" w:cs="Times New Roman" w:hint="eastAsia"/>
          <w:sz w:val="30"/>
          <w:szCs w:val="30"/>
        </w:rPr>
        <w:t>/学院</w:t>
      </w:r>
      <w:r w:rsidR="000C65C4" w:rsidRPr="00D05F34">
        <w:rPr>
          <w:rFonts w:ascii="华文仿宋" w:eastAsia="华文仿宋" w:hAnsi="华文仿宋" w:cs="Times New Roman" w:hint="eastAsia"/>
          <w:sz w:val="30"/>
          <w:szCs w:val="30"/>
        </w:rPr>
        <w:t>盖章</w:t>
      </w:r>
    </w:p>
    <w:p w:rsidR="00196D32" w:rsidRPr="00D05F34" w:rsidRDefault="00196D32" w:rsidP="00AD0F27">
      <w:pPr>
        <w:jc w:val="right"/>
        <w:rPr>
          <w:rFonts w:ascii="华文仿宋" w:eastAsia="华文仿宋" w:hAnsi="华文仿宋" w:cs="Times New Roman"/>
          <w:sz w:val="30"/>
          <w:szCs w:val="30"/>
        </w:rPr>
      </w:pPr>
    </w:p>
    <w:p w:rsidR="000C65C4" w:rsidRPr="00D05F34" w:rsidRDefault="000C65C4" w:rsidP="00AD0F27">
      <w:pPr>
        <w:wordWrap w:val="0"/>
        <w:jc w:val="right"/>
        <w:rPr>
          <w:rFonts w:ascii="华文仿宋" w:eastAsia="华文仿宋" w:hAnsi="华文仿宋" w:cs="Times New Roman"/>
          <w:sz w:val="30"/>
          <w:szCs w:val="30"/>
        </w:rPr>
      </w:pPr>
      <w:r w:rsidRPr="00D05F34">
        <w:rPr>
          <w:rFonts w:ascii="华文仿宋" w:eastAsia="华文仿宋" w:hAnsi="华文仿宋" w:cs="Times New Roman" w:hint="eastAsia"/>
          <w:sz w:val="30"/>
          <w:szCs w:val="30"/>
        </w:rPr>
        <w:t>年</w:t>
      </w:r>
      <w:r w:rsidR="00AD0F27">
        <w:rPr>
          <w:rFonts w:ascii="华文仿宋" w:eastAsia="华文仿宋" w:hAnsi="华文仿宋" w:cs="Times New Roman" w:hint="eastAsia"/>
          <w:sz w:val="30"/>
          <w:szCs w:val="30"/>
        </w:rPr>
        <w:t xml:space="preserve">  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月</w:t>
      </w:r>
      <w:r w:rsidR="00AD0F27">
        <w:rPr>
          <w:rFonts w:ascii="华文仿宋" w:eastAsia="华文仿宋" w:hAnsi="华文仿宋" w:cs="Times New Roman" w:hint="eastAsia"/>
          <w:sz w:val="30"/>
          <w:szCs w:val="30"/>
        </w:rPr>
        <w:t xml:space="preserve">  </w:t>
      </w:r>
      <w:r w:rsidRPr="00D05F34">
        <w:rPr>
          <w:rFonts w:ascii="华文仿宋" w:eastAsia="华文仿宋" w:hAnsi="华文仿宋" w:cs="Times New Roman" w:hint="eastAsia"/>
          <w:sz w:val="30"/>
          <w:szCs w:val="30"/>
        </w:rPr>
        <w:t>日</w:t>
      </w:r>
    </w:p>
    <w:p w:rsidR="000C65C4" w:rsidRDefault="000C65C4" w:rsidP="000C65C4">
      <w:pPr>
        <w:jc w:val="left"/>
        <w:rPr>
          <w:rFonts w:ascii="Calibri" w:eastAsia="宋体" w:hAnsi="Calibri" w:cs="Times New Roman"/>
          <w:sz w:val="28"/>
          <w:szCs w:val="28"/>
        </w:rPr>
      </w:pPr>
    </w:p>
    <w:p w:rsidR="000C65C4" w:rsidRDefault="000C65C4" w:rsidP="000C65C4">
      <w:pPr>
        <w:jc w:val="left"/>
        <w:rPr>
          <w:rFonts w:ascii="Calibri" w:eastAsia="宋体" w:hAnsi="Calibri" w:cs="Times New Roman"/>
          <w:sz w:val="28"/>
          <w:szCs w:val="28"/>
        </w:rPr>
      </w:pPr>
    </w:p>
    <w:p w:rsidR="000C65C4" w:rsidRDefault="000C65C4" w:rsidP="000C65C4">
      <w:pPr>
        <w:jc w:val="left"/>
        <w:rPr>
          <w:rFonts w:ascii="Calibri" w:eastAsia="宋体" w:hAnsi="Calibri" w:cs="Times New Roman"/>
          <w:sz w:val="28"/>
          <w:szCs w:val="28"/>
        </w:rPr>
      </w:pPr>
    </w:p>
    <w:p w:rsidR="000C65C4" w:rsidRPr="000C65C4" w:rsidRDefault="000C65C4" w:rsidP="007C7B28">
      <w:pPr>
        <w:rPr>
          <w:rFonts w:ascii="华文仿宋" w:eastAsia="华文仿宋" w:hAnsi="华文仿宋"/>
          <w:sz w:val="32"/>
          <w:szCs w:val="32"/>
        </w:rPr>
      </w:pPr>
    </w:p>
    <w:sectPr w:rsidR="000C65C4" w:rsidRPr="000C65C4" w:rsidSect="0050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03" w:rsidRDefault="00716103" w:rsidP="004B1292">
      <w:r>
        <w:separator/>
      </w:r>
    </w:p>
  </w:endnote>
  <w:endnote w:type="continuationSeparator" w:id="0">
    <w:p w:rsidR="00716103" w:rsidRDefault="00716103" w:rsidP="004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03" w:rsidRDefault="00716103" w:rsidP="004B1292">
      <w:r>
        <w:separator/>
      </w:r>
    </w:p>
  </w:footnote>
  <w:footnote w:type="continuationSeparator" w:id="0">
    <w:p w:rsidR="00716103" w:rsidRDefault="00716103" w:rsidP="004B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959"/>
    <w:rsid w:val="00022157"/>
    <w:rsid w:val="00023C38"/>
    <w:rsid w:val="00054B5B"/>
    <w:rsid w:val="0007174F"/>
    <w:rsid w:val="0007335F"/>
    <w:rsid w:val="0008445E"/>
    <w:rsid w:val="0009168A"/>
    <w:rsid w:val="000B0613"/>
    <w:rsid w:val="000B2B2B"/>
    <w:rsid w:val="000B3AD3"/>
    <w:rsid w:val="000B7643"/>
    <w:rsid w:val="000C65C4"/>
    <w:rsid w:val="000E02DA"/>
    <w:rsid w:val="000F3E82"/>
    <w:rsid w:val="001142E4"/>
    <w:rsid w:val="00122A37"/>
    <w:rsid w:val="00143781"/>
    <w:rsid w:val="001465B3"/>
    <w:rsid w:val="00152FAD"/>
    <w:rsid w:val="001554ED"/>
    <w:rsid w:val="00167240"/>
    <w:rsid w:val="0017278E"/>
    <w:rsid w:val="00180E3B"/>
    <w:rsid w:val="00196D32"/>
    <w:rsid w:val="001A3B6F"/>
    <w:rsid w:val="001A72C9"/>
    <w:rsid w:val="001B76AF"/>
    <w:rsid w:val="001C2021"/>
    <w:rsid w:val="001E05B7"/>
    <w:rsid w:val="0021444E"/>
    <w:rsid w:val="00216A6C"/>
    <w:rsid w:val="00232D0C"/>
    <w:rsid w:val="00234D57"/>
    <w:rsid w:val="002568AE"/>
    <w:rsid w:val="00263A6C"/>
    <w:rsid w:val="00264BE5"/>
    <w:rsid w:val="00276343"/>
    <w:rsid w:val="00286C46"/>
    <w:rsid w:val="00287284"/>
    <w:rsid w:val="002947CB"/>
    <w:rsid w:val="00297BF4"/>
    <w:rsid w:val="002B4C37"/>
    <w:rsid w:val="002E0291"/>
    <w:rsid w:val="002E1AF9"/>
    <w:rsid w:val="002E6116"/>
    <w:rsid w:val="002F2BF0"/>
    <w:rsid w:val="00301817"/>
    <w:rsid w:val="003045AC"/>
    <w:rsid w:val="003051F0"/>
    <w:rsid w:val="00330C0A"/>
    <w:rsid w:val="0033348C"/>
    <w:rsid w:val="0034424C"/>
    <w:rsid w:val="00353FC9"/>
    <w:rsid w:val="003606CF"/>
    <w:rsid w:val="00364FD7"/>
    <w:rsid w:val="00380345"/>
    <w:rsid w:val="003819A3"/>
    <w:rsid w:val="00382997"/>
    <w:rsid w:val="0038410B"/>
    <w:rsid w:val="00391039"/>
    <w:rsid w:val="003A6FFA"/>
    <w:rsid w:val="003D7F86"/>
    <w:rsid w:val="00401D03"/>
    <w:rsid w:val="00410645"/>
    <w:rsid w:val="00424231"/>
    <w:rsid w:val="00432C93"/>
    <w:rsid w:val="00451DB5"/>
    <w:rsid w:val="004654EF"/>
    <w:rsid w:val="00470D18"/>
    <w:rsid w:val="004B1292"/>
    <w:rsid w:val="004C4336"/>
    <w:rsid w:val="004C5872"/>
    <w:rsid w:val="004C6F70"/>
    <w:rsid w:val="00501BEA"/>
    <w:rsid w:val="005127FD"/>
    <w:rsid w:val="00540D48"/>
    <w:rsid w:val="00541545"/>
    <w:rsid w:val="005742B3"/>
    <w:rsid w:val="00587F59"/>
    <w:rsid w:val="0059542C"/>
    <w:rsid w:val="0059772F"/>
    <w:rsid w:val="005A63F1"/>
    <w:rsid w:val="005C4066"/>
    <w:rsid w:val="005D4B22"/>
    <w:rsid w:val="005F471B"/>
    <w:rsid w:val="0060463C"/>
    <w:rsid w:val="00604A81"/>
    <w:rsid w:val="006113D9"/>
    <w:rsid w:val="00612217"/>
    <w:rsid w:val="00633866"/>
    <w:rsid w:val="006437F8"/>
    <w:rsid w:val="00672637"/>
    <w:rsid w:val="00682791"/>
    <w:rsid w:val="00682899"/>
    <w:rsid w:val="00682DD7"/>
    <w:rsid w:val="0069152F"/>
    <w:rsid w:val="006915BE"/>
    <w:rsid w:val="0069374A"/>
    <w:rsid w:val="006A2005"/>
    <w:rsid w:val="006A52AA"/>
    <w:rsid w:val="006C2597"/>
    <w:rsid w:val="006C4A5F"/>
    <w:rsid w:val="006D4F41"/>
    <w:rsid w:val="006D632E"/>
    <w:rsid w:val="006E0A89"/>
    <w:rsid w:val="006E4A4E"/>
    <w:rsid w:val="006E4D65"/>
    <w:rsid w:val="006E4E9C"/>
    <w:rsid w:val="00716103"/>
    <w:rsid w:val="007414E7"/>
    <w:rsid w:val="00742077"/>
    <w:rsid w:val="00746C3A"/>
    <w:rsid w:val="0076368E"/>
    <w:rsid w:val="00771ED4"/>
    <w:rsid w:val="0077536A"/>
    <w:rsid w:val="00785B36"/>
    <w:rsid w:val="00786D8A"/>
    <w:rsid w:val="007A10A3"/>
    <w:rsid w:val="007C7B28"/>
    <w:rsid w:val="007E3438"/>
    <w:rsid w:val="007E7039"/>
    <w:rsid w:val="007F5EFC"/>
    <w:rsid w:val="0080377D"/>
    <w:rsid w:val="0081630B"/>
    <w:rsid w:val="00844A79"/>
    <w:rsid w:val="00857008"/>
    <w:rsid w:val="00886099"/>
    <w:rsid w:val="008B1DAF"/>
    <w:rsid w:val="008C252E"/>
    <w:rsid w:val="008C510E"/>
    <w:rsid w:val="008E24B6"/>
    <w:rsid w:val="008E7CA1"/>
    <w:rsid w:val="00942269"/>
    <w:rsid w:val="0097661F"/>
    <w:rsid w:val="00983455"/>
    <w:rsid w:val="009A2436"/>
    <w:rsid w:val="009B4151"/>
    <w:rsid w:val="009C291C"/>
    <w:rsid w:val="009E19A3"/>
    <w:rsid w:val="009F27C4"/>
    <w:rsid w:val="009F43FA"/>
    <w:rsid w:val="009F4E82"/>
    <w:rsid w:val="009F53EB"/>
    <w:rsid w:val="00A344C4"/>
    <w:rsid w:val="00A37FD7"/>
    <w:rsid w:val="00A5374D"/>
    <w:rsid w:val="00A6064F"/>
    <w:rsid w:val="00A75DBD"/>
    <w:rsid w:val="00A806E3"/>
    <w:rsid w:val="00A81CE8"/>
    <w:rsid w:val="00A962D4"/>
    <w:rsid w:val="00A9778C"/>
    <w:rsid w:val="00AA3C56"/>
    <w:rsid w:val="00AB2D00"/>
    <w:rsid w:val="00AB3E13"/>
    <w:rsid w:val="00AB752B"/>
    <w:rsid w:val="00AC0BE2"/>
    <w:rsid w:val="00AC5AD8"/>
    <w:rsid w:val="00AD0F27"/>
    <w:rsid w:val="00AD29E5"/>
    <w:rsid w:val="00AD6CD0"/>
    <w:rsid w:val="00AD7982"/>
    <w:rsid w:val="00B24DBE"/>
    <w:rsid w:val="00B25477"/>
    <w:rsid w:val="00B325B2"/>
    <w:rsid w:val="00B346DC"/>
    <w:rsid w:val="00B47F44"/>
    <w:rsid w:val="00B55F66"/>
    <w:rsid w:val="00B75AD2"/>
    <w:rsid w:val="00B828D0"/>
    <w:rsid w:val="00B862A6"/>
    <w:rsid w:val="00B97A9B"/>
    <w:rsid w:val="00BB286D"/>
    <w:rsid w:val="00BB6260"/>
    <w:rsid w:val="00BE3AFF"/>
    <w:rsid w:val="00BE3DFB"/>
    <w:rsid w:val="00BE50B8"/>
    <w:rsid w:val="00BE56E4"/>
    <w:rsid w:val="00C112C1"/>
    <w:rsid w:val="00C120CB"/>
    <w:rsid w:val="00C168F2"/>
    <w:rsid w:val="00C23FB3"/>
    <w:rsid w:val="00C23FD7"/>
    <w:rsid w:val="00C40733"/>
    <w:rsid w:val="00C42E62"/>
    <w:rsid w:val="00C534C0"/>
    <w:rsid w:val="00C5387C"/>
    <w:rsid w:val="00C779D9"/>
    <w:rsid w:val="00CA3B4A"/>
    <w:rsid w:val="00CB0171"/>
    <w:rsid w:val="00CD2E25"/>
    <w:rsid w:val="00CD6B42"/>
    <w:rsid w:val="00CE1994"/>
    <w:rsid w:val="00D05F34"/>
    <w:rsid w:val="00D12605"/>
    <w:rsid w:val="00D230C8"/>
    <w:rsid w:val="00D2350F"/>
    <w:rsid w:val="00D4335C"/>
    <w:rsid w:val="00D45677"/>
    <w:rsid w:val="00D46B0B"/>
    <w:rsid w:val="00D74360"/>
    <w:rsid w:val="00DE0F90"/>
    <w:rsid w:val="00DE395B"/>
    <w:rsid w:val="00DE5C11"/>
    <w:rsid w:val="00DF11FB"/>
    <w:rsid w:val="00DF4CDD"/>
    <w:rsid w:val="00E03102"/>
    <w:rsid w:val="00E04438"/>
    <w:rsid w:val="00E04587"/>
    <w:rsid w:val="00E13A0B"/>
    <w:rsid w:val="00E13F97"/>
    <w:rsid w:val="00E14C6B"/>
    <w:rsid w:val="00E3245A"/>
    <w:rsid w:val="00E4059A"/>
    <w:rsid w:val="00E4078F"/>
    <w:rsid w:val="00E43D43"/>
    <w:rsid w:val="00E50959"/>
    <w:rsid w:val="00E618A5"/>
    <w:rsid w:val="00E64DDE"/>
    <w:rsid w:val="00E865EB"/>
    <w:rsid w:val="00E95D4F"/>
    <w:rsid w:val="00EF42C0"/>
    <w:rsid w:val="00EF6DF2"/>
    <w:rsid w:val="00F200BC"/>
    <w:rsid w:val="00F31F37"/>
    <w:rsid w:val="00F40EDD"/>
    <w:rsid w:val="00F47DD2"/>
    <w:rsid w:val="00F65DE0"/>
    <w:rsid w:val="00F76304"/>
    <w:rsid w:val="00FC62FA"/>
    <w:rsid w:val="00FD3770"/>
    <w:rsid w:val="00FE218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09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9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0959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E5095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50959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509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B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12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129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B129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1292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0C65C4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0C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xieoh</dc:creator>
  <cp:lastModifiedBy>USER</cp:lastModifiedBy>
  <cp:revision>32</cp:revision>
  <cp:lastPrinted>2010-06-10T02:18:00Z</cp:lastPrinted>
  <dcterms:created xsi:type="dcterms:W3CDTF">2010-06-09T15:04:00Z</dcterms:created>
  <dcterms:modified xsi:type="dcterms:W3CDTF">2014-05-15T06:37:00Z</dcterms:modified>
</cp:coreProperties>
</file>